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8798B" w14:textId="77777777" w:rsidR="00547801" w:rsidRDefault="008741A7" w:rsidP="008741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8741A7">
        <w:rPr>
          <w:b/>
        </w:rPr>
        <w:t>DELEGA PER LA PARTECIPAZIONE ALLA CONFERENZA DEI COMUNI DELL’ATO DELLA CITTA’ METROPOLITANA DI MILANO</w:t>
      </w:r>
    </w:p>
    <w:p w14:paraId="294B87C3" w14:textId="77777777" w:rsidR="008741A7" w:rsidRDefault="008741A7" w:rsidP="008741A7">
      <w:pPr>
        <w:jc w:val="center"/>
        <w:rPr>
          <w:b/>
        </w:rPr>
      </w:pPr>
    </w:p>
    <w:p w14:paraId="51A41B81" w14:textId="77777777" w:rsidR="008741A7" w:rsidRDefault="008741A7" w:rsidP="008741A7">
      <w:pPr>
        <w:rPr>
          <w:i/>
        </w:rPr>
      </w:pPr>
      <w:r w:rsidRPr="008741A7">
        <w:rPr>
          <w:i/>
        </w:rPr>
        <w:t>Prot. comunale n.</w:t>
      </w:r>
      <w:r>
        <w:rPr>
          <w:i/>
        </w:rPr>
        <w:t>_______</w:t>
      </w:r>
    </w:p>
    <w:p w14:paraId="1FC011A3" w14:textId="77777777" w:rsidR="008741A7" w:rsidRDefault="008741A7" w:rsidP="008741A7">
      <w:pPr>
        <w:rPr>
          <w:i/>
        </w:rPr>
      </w:pPr>
    </w:p>
    <w:p w14:paraId="267151AA" w14:textId="77777777" w:rsidR="008741A7" w:rsidRDefault="008741A7" w:rsidP="008741A7">
      <w:r>
        <w:t>Il sottoscritto/a_______________________________, Sindaco del Comune di ________________________</w:t>
      </w:r>
    </w:p>
    <w:p w14:paraId="6456AA1E" w14:textId="77777777" w:rsidR="008741A7" w:rsidRDefault="008741A7" w:rsidP="008741A7"/>
    <w:p w14:paraId="6BC9260D" w14:textId="77777777" w:rsidR="008741A7" w:rsidRDefault="008741A7" w:rsidP="008741A7"/>
    <w:p w14:paraId="1EC5A2CE" w14:textId="56C863D4" w:rsidR="008741A7" w:rsidRDefault="008741A7" w:rsidP="008741A7">
      <w:r>
        <w:t xml:space="preserve">Vista la convocazione della Conferenza dei Comuni dell’Ato della Città metropolitana di Milano, che si terrà </w:t>
      </w:r>
      <w:r w:rsidR="007D7068" w:rsidRPr="00830DF7">
        <w:rPr>
          <w:b/>
        </w:rPr>
        <w:t>lunedì</w:t>
      </w:r>
      <w:r w:rsidR="00F054BF" w:rsidRPr="00830DF7">
        <w:rPr>
          <w:b/>
        </w:rPr>
        <w:t xml:space="preserve"> </w:t>
      </w:r>
      <w:r w:rsidR="00830DF7" w:rsidRPr="00830DF7">
        <w:rPr>
          <w:b/>
        </w:rPr>
        <w:t>GG</w:t>
      </w:r>
      <w:r w:rsidR="00F054BF" w:rsidRPr="00830DF7">
        <w:rPr>
          <w:b/>
        </w:rPr>
        <w:t xml:space="preserve"> </w:t>
      </w:r>
      <w:r w:rsidR="00830DF7" w:rsidRPr="00830DF7">
        <w:rPr>
          <w:b/>
        </w:rPr>
        <w:t>mese</w:t>
      </w:r>
      <w:r w:rsidR="00524DA0" w:rsidRPr="00830DF7">
        <w:rPr>
          <w:b/>
        </w:rPr>
        <w:t xml:space="preserve"> </w:t>
      </w:r>
      <w:r w:rsidR="00830DF7" w:rsidRPr="00830DF7">
        <w:rPr>
          <w:b/>
        </w:rPr>
        <w:t>anno</w:t>
      </w:r>
      <w:r w:rsidR="00F054BF" w:rsidRPr="00830DF7">
        <w:rPr>
          <w:b/>
        </w:rPr>
        <w:t xml:space="preserve"> alle ore </w:t>
      </w:r>
      <w:r w:rsidR="00830DF7" w:rsidRPr="00830DF7">
        <w:rPr>
          <w:b/>
        </w:rPr>
        <w:t>xx</w:t>
      </w:r>
      <w:r w:rsidR="00183646" w:rsidRPr="00830DF7">
        <w:rPr>
          <w:b/>
        </w:rPr>
        <w:t>.</w:t>
      </w:r>
      <w:r w:rsidR="00830DF7" w:rsidRPr="00830DF7">
        <w:rPr>
          <w:b/>
        </w:rPr>
        <w:t>xx</w:t>
      </w:r>
      <w:r w:rsidRPr="00830DF7">
        <w:rPr>
          <w:b/>
        </w:rPr>
        <w:t xml:space="preserve">, presso la Sala </w:t>
      </w:r>
      <w:r w:rsidR="002F0A8D" w:rsidRPr="00830DF7">
        <w:rPr>
          <w:b/>
        </w:rPr>
        <w:t>Consiglio</w:t>
      </w:r>
      <w:r w:rsidRPr="00830DF7">
        <w:rPr>
          <w:b/>
        </w:rPr>
        <w:t xml:space="preserve"> – Via </w:t>
      </w:r>
      <w:r w:rsidR="00163C4F" w:rsidRPr="00830DF7">
        <w:rPr>
          <w:b/>
        </w:rPr>
        <w:t>Vivaio n. 1</w:t>
      </w:r>
      <w:r w:rsidRPr="00830DF7">
        <w:rPr>
          <w:b/>
        </w:rPr>
        <w:t xml:space="preserve"> – Milano</w:t>
      </w:r>
      <w:r w:rsidR="00506576" w:rsidRPr="00830DF7">
        <w:t>.</w:t>
      </w:r>
      <w:r>
        <w:t xml:space="preserve"> </w:t>
      </w:r>
    </w:p>
    <w:p w14:paraId="1F0389D6" w14:textId="23AABE98" w:rsidR="008741A7" w:rsidRDefault="000C13F4" w:rsidP="008741A7">
      <w:r>
        <w:t>Visto, altresì, l’art. 5 del Regolamento della Conferenza dei Comuni</w:t>
      </w:r>
      <w:r w:rsidR="00506576">
        <w:t>,</w:t>
      </w:r>
      <w:r w:rsidR="00506576" w:rsidRPr="00506576">
        <w:t xml:space="preserve"> </w:t>
      </w:r>
      <w:r w:rsidR="00506576">
        <w:t>impossibilitato/a a presenziare alla Conferenza</w:t>
      </w:r>
    </w:p>
    <w:p w14:paraId="65CB97C7" w14:textId="77777777" w:rsidR="008741A7" w:rsidRDefault="008741A7" w:rsidP="008741A7">
      <w:pPr>
        <w:jc w:val="center"/>
        <w:rPr>
          <w:b/>
        </w:rPr>
      </w:pPr>
      <w:r w:rsidRPr="008741A7">
        <w:rPr>
          <w:b/>
        </w:rPr>
        <w:t>D E L E G A</w:t>
      </w:r>
    </w:p>
    <w:p w14:paraId="4E8AA09B" w14:textId="77777777" w:rsidR="008741A7" w:rsidRDefault="008741A7" w:rsidP="008741A7">
      <w:pPr>
        <w:jc w:val="center"/>
        <w:rPr>
          <w:b/>
        </w:rPr>
      </w:pPr>
    </w:p>
    <w:p w14:paraId="3740490E" w14:textId="6AB79737" w:rsidR="008741A7" w:rsidRDefault="008741A7" w:rsidP="008741A7">
      <w:r>
        <w:t>Il Sig./Dr. ______________________________________Assessore/Consigliere</w:t>
      </w:r>
      <w:r w:rsidR="000C13F4">
        <w:t>/_____________</w:t>
      </w:r>
    </w:p>
    <w:p w14:paraId="77D25036" w14:textId="0110076B" w:rsidR="000C13F4" w:rsidRDefault="008741A7" w:rsidP="008741A7">
      <w:r>
        <w:t>Del Comune di __________________________________a partecipare alla suddetta Conferenza in Suo luogo e vece</w:t>
      </w:r>
      <w:r w:rsidR="000C13F4">
        <w:t xml:space="preserve"> con diritto di voto</w:t>
      </w:r>
    </w:p>
    <w:p w14:paraId="72D4F434" w14:textId="0C7364AB" w:rsidR="008741A7" w:rsidRDefault="008741A7" w:rsidP="008741A7"/>
    <w:p w14:paraId="6EA958E9" w14:textId="77777777" w:rsidR="008741A7" w:rsidRDefault="008741A7" w:rsidP="008741A7">
      <w:r>
        <w:t>In fede</w:t>
      </w:r>
    </w:p>
    <w:p w14:paraId="71C4E3BE" w14:textId="77777777" w:rsidR="008741A7" w:rsidRDefault="008741A7" w:rsidP="008741A7">
      <w:r>
        <w:t>Lì,____________________</w:t>
      </w:r>
    </w:p>
    <w:p w14:paraId="2D1BB4E3" w14:textId="77777777" w:rsidR="008741A7" w:rsidRDefault="008741A7" w:rsidP="008741A7"/>
    <w:p w14:paraId="1AF73E09" w14:textId="6173D217" w:rsidR="008741A7" w:rsidRDefault="008741A7" w:rsidP="008741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Sindaco</w:t>
      </w:r>
    </w:p>
    <w:p w14:paraId="3E5BA1B2" w14:textId="77777777" w:rsidR="00FB2123" w:rsidRDefault="00FB2123" w:rsidP="008741A7"/>
    <w:p w14:paraId="1150BBFD" w14:textId="77777777" w:rsidR="00FB2123" w:rsidRDefault="00FB2123" w:rsidP="008741A7"/>
    <w:p w14:paraId="47F6124F" w14:textId="77777777" w:rsidR="00FB2123" w:rsidRDefault="00FB2123" w:rsidP="008741A7"/>
    <w:p w14:paraId="5C5D02F8" w14:textId="77777777" w:rsidR="00FB2123" w:rsidRDefault="00FB2123" w:rsidP="008741A7"/>
    <w:p w14:paraId="7C6F237A" w14:textId="77777777" w:rsidR="00FB2123" w:rsidRPr="006F3E92" w:rsidRDefault="00FB2123" w:rsidP="00FB2123">
      <w:p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Occorrerà inviare il modello di delega secondo una delle modalità sotto riportate:</w:t>
      </w:r>
    </w:p>
    <w:p w14:paraId="4EB0FABA" w14:textId="77777777" w:rsidR="00FB2123" w:rsidRPr="006F3E92" w:rsidRDefault="00FB2123" w:rsidP="00FB2123">
      <w:pPr>
        <w:pStyle w:val="Paragrafoelenco"/>
        <w:numPr>
          <w:ilvl w:val="0"/>
          <w:numId w:val="1"/>
        </w:num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al seguente indirizzo mail </w:t>
      </w:r>
      <w:hyperlink r:id="rId7" w:history="1">
        <w:r w:rsidRPr="006F3E92">
          <w:rPr>
            <w:rStyle w:val="Collegamentoipertestuale"/>
            <w:rFonts w:ascii="Times New Roman" w:hAnsi="Times New Roman" w:cs="Times New Roman"/>
            <w:b/>
            <w:bCs/>
            <w:sz w:val="20"/>
            <w:szCs w:val="20"/>
          </w:rPr>
          <w:t>direzionegenerale@atocittametropolitanadimilano.it</w:t>
        </w:r>
      </w:hyperlink>
    </w:p>
    <w:p w14:paraId="768F91B3" w14:textId="51CE2734" w:rsidR="00FB2123" w:rsidRPr="006F3E92" w:rsidRDefault="00FB2123" w:rsidP="00FB2123">
      <w:pPr>
        <w:pStyle w:val="Paragrafoelenco"/>
        <w:numPr>
          <w:ilvl w:val="0"/>
          <w:numId w:val="1"/>
        </w:numPr>
        <w:spacing w:line="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al seguente n. di cellulare </w:t>
      </w:r>
      <w:r w:rsidR="004C6262" w:rsidRPr="004C6262">
        <w:rPr>
          <w:rFonts w:ascii="Times New Roman" w:hAnsi="Times New Roman"/>
          <w:b/>
          <w:bCs/>
          <w:color w:val="000000"/>
          <w:sz w:val="20"/>
          <w:szCs w:val="20"/>
          <w:lang w:eastAsia="it-IT"/>
        </w:rPr>
        <w:t>3317491319</w:t>
      </w: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, a mezzo </w:t>
      </w:r>
      <w:r w:rsidR="00F97057"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whatsapp</w:t>
      </w:r>
      <w:r w:rsidRPr="006F3E92">
        <w:rPr>
          <w:rFonts w:ascii="Times New Roman" w:hAnsi="Times New Roman" w:cs="Times New Roman"/>
          <w:b/>
          <w:bCs/>
          <w:color w:val="000000"/>
          <w:sz w:val="20"/>
          <w:szCs w:val="20"/>
          <w:lang w:eastAsia="it-IT"/>
        </w:rPr>
        <w:t>, anche attraverso riproduzione fotografica</w:t>
      </w:r>
    </w:p>
    <w:p w14:paraId="35646111" w14:textId="202667F7" w:rsidR="00FB2123" w:rsidRPr="008741A7" w:rsidRDefault="00FB2123" w:rsidP="00FB2123"/>
    <w:sectPr w:rsidR="00FB2123" w:rsidRPr="008741A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AEEB" w14:textId="77777777" w:rsidR="00796073" w:rsidRDefault="00796073" w:rsidP="00992B8E">
      <w:pPr>
        <w:spacing w:after="0" w:line="240" w:lineRule="auto"/>
      </w:pPr>
      <w:r>
        <w:separator/>
      </w:r>
    </w:p>
  </w:endnote>
  <w:endnote w:type="continuationSeparator" w:id="0">
    <w:p w14:paraId="795C66C4" w14:textId="77777777" w:rsidR="00796073" w:rsidRDefault="00796073" w:rsidP="00992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5B8B3" w14:textId="77777777" w:rsidR="00796073" w:rsidRDefault="00796073" w:rsidP="00992B8E">
      <w:pPr>
        <w:spacing w:after="0" w:line="240" w:lineRule="auto"/>
      </w:pPr>
      <w:r>
        <w:separator/>
      </w:r>
    </w:p>
  </w:footnote>
  <w:footnote w:type="continuationSeparator" w:id="0">
    <w:p w14:paraId="6A866EE7" w14:textId="77777777" w:rsidR="00796073" w:rsidRDefault="00796073" w:rsidP="00992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34E5" w14:textId="0811B44C" w:rsidR="00992B8E" w:rsidRDefault="00992B8E">
    <w:pPr>
      <w:pStyle w:val="Intestazione"/>
    </w:pPr>
    <w:r>
      <w:t>ALLEGATO B – DELEGA STANDARD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06A8"/>
    <w:multiLevelType w:val="hybridMultilevel"/>
    <w:tmpl w:val="42C03FBE"/>
    <w:lvl w:ilvl="0" w:tplc="72FCAED2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21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E63"/>
    <w:rsid w:val="0001282A"/>
    <w:rsid w:val="00061D9B"/>
    <w:rsid w:val="000C13F4"/>
    <w:rsid w:val="00133B41"/>
    <w:rsid w:val="00163C4F"/>
    <w:rsid w:val="00183646"/>
    <w:rsid w:val="0019277C"/>
    <w:rsid w:val="001B3A7E"/>
    <w:rsid w:val="002E12C1"/>
    <w:rsid w:val="002F0A8D"/>
    <w:rsid w:val="004A4319"/>
    <w:rsid w:val="004B30EF"/>
    <w:rsid w:val="004C6262"/>
    <w:rsid w:val="00506576"/>
    <w:rsid w:val="00524DA0"/>
    <w:rsid w:val="00547801"/>
    <w:rsid w:val="00604A35"/>
    <w:rsid w:val="0068465C"/>
    <w:rsid w:val="006A0ED6"/>
    <w:rsid w:val="007128F8"/>
    <w:rsid w:val="00796073"/>
    <w:rsid w:val="007D7068"/>
    <w:rsid w:val="00824F58"/>
    <w:rsid w:val="00830DF7"/>
    <w:rsid w:val="008741A7"/>
    <w:rsid w:val="00895D28"/>
    <w:rsid w:val="00992B8E"/>
    <w:rsid w:val="00A00F2B"/>
    <w:rsid w:val="00A41FBB"/>
    <w:rsid w:val="00AA048B"/>
    <w:rsid w:val="00AA1392"/>
    <w:rsid w:val="00AE17DA"/>
    <w:rsid w:val="00D833E7"/>
    <w:rsid w:val="00DA2A54"/>
    <w:rsid w:val="00E04A9F"/>
    <w:rsid w:val="00EB3E63"/>
    <w:rsid w:val="00F054BF"/>
    <w:rsid w:val="00F97057"/>
    <w:rsid w:val="00FB2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A9B92"/>
  <w15:docId w15:val="{A98D39E7-4917-4357-AB14-C0EA59DC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B2123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FB2123"/>
    <w:pPr>
      <w:spacing w:after="0" w:line="240" w:lineRule="auto"/>
      <w:ind w:left="720"/>
    </w:pPr>
    <w:rPr>
      <w:rFonts w:ascii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992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B8E"/>
  </w:style>
  <w:style w:type="paragraph" w:styleId="Pidipagina">
    <w:name w:val="footer"/>
    <w:basedOn w:val="Normale"/>
    <w:link w:val="PidipaginaCarattere"/>
    <w:uiPriority w:val="99"/>
    <w:unhideWhenUsed/>
    <w:rsid w:val="00992B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generale@atocittametropolitanadimilan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lpicetti</dc:creator>
  <cp:keywords/>
  <dc:description/>
  <cp:lastModifiedBy>Conti, Alberto Andrea</cp:lastModifiedBy>
  <cp:revision>3</cp:revision>
  <cp:lastPrinted>2026-01-21T10:35:00Z</cp:lastPrinted>
  <dcterms:created xsi:type="dcterms:W3CDTF">2026-01-21T15:14:00Z</dcterms:created>
  <dcterms:modified xsi:type="dcterms:W3CDTF">2026-01-29T10:16:00Z</dcterms:modified>
</cp:coreProperties>
</file>